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9127" w14:textId="4A9FFAB3" w:rsidR="00BC4FC4" w:rsidRPr="001B2F32" w:rsidRDefault="006C232F" w:rsidP="001B2F32">
      <w:pPr>
        <w:jc w:val="center"/>
        <w:rPr>
          <w:b/>
          <w:sz w:val="32"/>
          <w:szCs w:val="32"/>
        </w:rPr>
      </w:pPr>
      <w:r w:rsidRPr="001B2F32">
        <w:rPr>
          <w:b/>
          <w:sz w:val="32"/>
          <w:szCs w:val="32"/>
        </w:rPr>
        <w:t>SOUHLAS SE ZPRACOVÁNÍM OSOBNÍCH ÚDAJŮ</w:t>
      </w:r>
    </w:p>
    <w:p w14:paraId="766193D8" w14:textId="1871B81D" w:rsidR="006C232F" w:rsidRDefault="006C232F"/>
    <w:p w14:paraId="5DB0E0B6" w14:textId="12809B56" w:rsidR="006C232F" w:rsidRDefault="006C232F">
      <w:bookmarkStart w:id="0" w:name="_Hlk83645479"/>
      <w:r>
        <w:t>Já, níže podepsaný/á</w:t>
      </w:r>
    </w:p>
    <w:p w14:paraId="6AD3F7B3" w14:textId="52168676" w:rsidR="006C232F" w:rsidRDefault="006C232F">
      <w:r>
        <w:t>Jméno a příjmení: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5314B16" w14:textId="12000258" w:rsidR="006C232F" w:rsidRDefault="006C232F">
      <w:r>
        <w:t xml:space="preserve">Datum </w:t>
      </w:r>
      <w:proofErr w:type="gramStart"/>
      <w:r>
        <w:t xml:space="preserve">narození:   </w:t>
      </w:r>
      <w:proofErr w:type="gramEnd"/>
      <w:r>
        <w:t>……………………………………………………………………………………………………………………..</w:t>
      </w:r>
    </w:p>
    <w:p w14:paraId="2566A158" w14:textId="6D003C8A" w:rsidR="006C232F" w:rsidRDefault="006C232F">
      <w:proofErr w:type="gramStart"/>
      <w:r>
        <w:t xml:space="preserve">Bytem:   </w:t>
      </w:r>
      <w:proofErr w:type="gramEnd"/>
      <w:r>
        <w:t xml:space="preserve">                .……………………………………………………………………………………………………………………..</w:t>
      </w:r>
    </w:p>
    <w:bookmarkEnd w:id="0"/>
    <w:p w14:paraId="3D1F6B0D" w14:textId="6213D180" w:rsidR="006C232F" w:rsidRDefault="006C232F">
      <w:r>
        <w:t>Emailová adresa: ………………………………………………………</w:t>
      </w:r>
      <w:proofErr w:type="gramStart"/>
      <w:r>
        <w:t>…….</w:t>
      </w:r>
      <w:proofErr w:type="gramEnd"/>
      <w:r>
        <w:t>.telefon: ………………………………………….</w:t>
      </w:r>
    </w:p>
    <w:p w14:paraId="2D59023A" w14:textId="4AB74608" w:rsidR="006C232F" w:rsidRDefault="006C232F"/>
    <w:p w14:paraId="4090BA8A" w14:textId="132590D0" w:rsidR="006C232F" w:rsidRDefault="006C232F" w:rsidP="006C232F">
      <w:r>
        <w:t>Jako zákonný zástupce dítěte</w:t>
      </w:r>
    </w:p>
    <w:p w14:paraId="0B51133B" w14:textId="77777777" w:rsidR="006C232F" w:rsidRDefault="006C232F" w:rsidP="006C232F">
      <w:r>
        <w:t>Jméno a příjmení: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05B82C5" w14:textId="77777777" w:rsidR="006C232F" w:rsidRDefault="006C232F" w:rsidP="006C232F">
      <w:r>
        <w:t xml:space="preserve">Datum </w:t>
      </w:r>
      <w:proofErr w:type="gramStart"/>
      <w:r>
        <w:t xml:space="preserve">narození:   </w:t>
      </w:r>
      <w:proofErr w:type="gramEnd"/>
      <w:r>
        <w:t>……………………………………………………………………………………………………………………..</w:t>
      </w:r>
    </w:p>
    <w:p w14:paraId="0D333C21" w14:textId="23313AF4" w:rsidR="006C232F" w:rsidRDefault="006C232F" w:rsidP="006C232F">
      <w:proofErr w:type="gramStart"/>
      <w:r>
        <w:t xml:space="preserve">Bytem:   </w:t>
      </w:r>
      <w:proofErr w:type="gramEnd"/>
      <w:r>
        <w:t xml:space="preserve">                .……………………………………………………………………………………………………………………..</w:t>
      </w:r>
    </w:p>
    <w:p w14:paraId="32AF6FBE" w14:textId="0F5EA258" w:rsidR="006C232F" w:rsidRDefault="006C232F" w:rsidP="006C232F"/>
    <w:p w14:paraId="3C86C709" w14:textId="30187C99" w:rsidR="006C232F" w:rsidRDefault="006C232F" w:rsidP="001B2F32">
      <w:pPr>
        <w:jc w:val="both"/>
      </w:pPr>
      <w:r>
        <w:t>Uděluji tímto svobodně, vědomě a dobrovolně výslovný souhlas s tím, aby Astronomický</w:t>
      </w:r>
      <w:r w:rsidR="001B2F32">
        <w:t xml:space="preserve"> </w:t>
      </w:r>
      <w:bookmarkStart w:id="1" w:name="_GoBack"/>
      <w:bookmarkEnd w:id="1"/>
      <w:r w:rsidR="001B2F32">
        <w:t>klub</w:t>
      </w:r>
      <w:r>
        <w:t xml:space="preserve"> Vraclav, </w:t>
      </w:r>
    </w:p>
    <w:p w14:paraId="563D13AA" w14:textId="798F55E1" w:rsidR="006C232F" w:rsidRDefault="006C232F" w:rsidP="001B2F32">
      <w:pPr>
        <w:jc w:val="both"/>
      </w:pPr>
      <w:r>
        <w:t xml:space="preserve">který pořádá astronomický kroužek v souladu se zákonem č. 101/2000 Sb., o ochraně osobních údajů ve znění pozdějších předpisů </w:t>
      </w:r>
      <w:proofErr w:type="gramStart"/>
      <w:r>
        <w:t>( dále</w:t>
      </w:r>
      <w:proofErr w:type="gramEnd"/>
      <w:r>
        <w:t xml:space="preserve"> jen zákon) jako správce shromažďoval a manuálně i elektronicky zpracovával osobní údaje mé a mého dítěte, a to pro účely poskytování služeb Astronomického klubu Vraclav.</w:t>
      </w:r>
    </w:p>
    <w:p w14:paraId="0ADE93C6" w14:textId="7ED418F3" w:rsidR="006C232F" w:rsidRDefault="006C232F" w:rsidP="001B2F32">
      <w:pPr>
        <w:jc w:val="both"/>
      </w:pPr>
      <w:r>
        <w:t>Tento souhlas uděluji na dobu neurčitou, resp. do doby písemného odvolání tohoto souhlasu, případně do doby ukončení činnosti kroužku.</w:t>
      </w:r>
    </w:p>
    <w:p w14:paraId="29CE191E" w14:textId="62A64AAB" w:rsidR="006C232F" w:rsidRDefault="006C232F" w:rsidP="001B2F32">
      <w:pPr>
        <w:jc w:val="both"/>
      </w:pPr>
    </w:p>
    <w:p w14:paraId="208B79DC" w14:textId="53410EF5" w:rsidR="006C232F" w:rsidRDefault="006C232F" w:rsidP="001B2F32">
      <w:pPr>
        <w:jc w:val="both"/>
      </w:pPr>
      <w:r>
        <w:t xml:space="preserve">Dále uděluji souhlas se zveřejňováním fotografie pro účely prezentace činnosti astronomického kroužku </w:t>
      </w:r>
      <w:proofErr w:type="gramStart"/>
      <w:r w:rsidR="005124DC">
        <w:t>( webové</w:t>
      </w:r>
      <w:proofErr w:type="gramEnd"/>
      <w:r w:rsidR="005124DC">
        <w:t xml:space="preserve"> stránky obce, </w:t>
      </w:r>
      <w:r w:rsidR="001B2F32">
        <w:t xml:space="preserve">kronika, </w:t>
      </w:r>
      <w:r w:rsidR="005124DC">
        <w:t>prezentační materiály apod.)</w:t>
      </w:r>
      <w:r w:rsidR="001B2F32">
        <w:t>.</w:t>
      </w:r>
    </w:p>
    <w:p w14:paraId="01E7A533" w14:textId="026167CA" w:rsidR="001B2F32" w:rsidRDefault="001B2F32" w:rsidP="001B2F32">
      <w:pPr>
        <w:jc w:val="both"/>
      </w:pPr>
      <w:r>
        <w:t>Jsem si vědom toho, že zřizovatel je povinen mi na požádání předat informaci o zpracování mých osobních údajů.</w:t>
      </w:r>
    </w:p>
    <w:p w14:paraId="6DD76BCC" w14:textId="1921F03B" w:rsidR="001B2F32" w:rsidRDefault="001B2F32" w:rsidP="001B2F32">
      <w:pPr>
        <w:jc w:val="both"/>
      </w:pPr>
      <w:r>
        <w:t>Zákonný zástupce si je vědom toho, že pokud zjistí nebo se bude domnívat, že správce provádí zpracování jeho osobních údajů, které je v rozporu s ochranou jeho soukromého a osobního života nebo v rozporu se zákonem, může požádat správce o vysvětlení nebo požadovat, aby správce odstranil takto vzniklý stav.</w:t>
      </w:r>
    </w:p>
    <w:p w14:paraId="4609C83F" w14:textId="0053F74D" w:rsidR="001B2F32" w:rsidRDefault="001B2F32" w:rsidP="001B2F32">
      <w:pPr>
        <w:jc w:val="both"/>
      </w:pPr>
    </w:p>
    <w:p w14:paraId="7DEF73FC" w14:textId="6641873A" w:rsidR="001B2F32" w:rsidRDefault="001B2F32" w:rsidP="001B2F32">
      <w:pPr>
        <w:jc w:val="both"/>
      </w:pPr>
    </w:p>
    <w:p w14:paraId="7AED9F7F" w14:textId="090CCCC4" w:rsidR="001B2F32" w:rsidRDefault="001B2F32" w:rsidP="001B2F32">
      <w:pPr>
        <w:jc w:val="both"/>
      </w:pPr>
    </w:p>
    <w:p w14:paraId="4B1837F8" w14:textId="52454297" w:rsidR="001B2F32" w:rsidRDefault="001B2F32" w:rsidP="001B2F32">
      <w:pPr>
        <w:jc w:val="both"/>
      </w:pPr>
      <w:r>
        <w:t>Ve Vraclavi dne 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………………………………………………………………..</w:t>
      </w:r>
    </w:p>
    <w:p w14:paraId="0827F037" w14:textId="70219888" w:rsidR="001B2F32" w:rsidRDefault="001B2F32" w:rsidP="006C23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Zákonný zástupce</w:t>
      </w:r>
    </w:p>
    <w:p w14:paraId="012D638E" w14:textId="16B6D052" w:rsidR="006C232F" w:rsidRDefault="006C232F"/>
    <w:p w14:paraId="32BAAE60" w14:textId="77777777" w:rsidR="006C232F" w:rsidRDefault="006C232F"/>
    <w:sectPr w:rsidR="006C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18"/>
    <w:rsid w:val="001B2F32"/>
    <w:rsid w:val="005124DC"/>
    <w:rsid w:val="00631215"/>
    <w:rsid w:val="006C232F"/>
    <w:rsid w:val="00927EBA"/>
    <w:rsid w:val="00C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56D8"/>
  <w15:chartTrackingRefBased/>
  <w15:docId w15:val="{48576420-4F34-4779-9063-2D0C385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OpenOne a.s.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krima</dc:creator>
  <cp:keywords/>
  <dc:description/>
  <cp:lastModifiedBy>krima</cp:lastModifiedBy>
  <cp:revision>3</cp:revision>
  <dcterms:created xsi:type="dcterms:W3CDTF">2021-09-27T12:28:00Z</dcterms:created>
  <dcterms:modified xsi:type="dcterms:W3CDTF">2021-09-27T12:44:00Z</dcterms:modified>
</cp:coreProperties>
</file>