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23" w:rsidRPr="00D62624" w:rsidRDefault="0003788E">
      <w:pPr>
        <w:rPr>
          <w:b/>
          <w:sz w:val="24"/>
          <w:u w:val="single"/>
        </w:rPr>
      </w:pPr>
      <w:r w:rsidRPr="00D62624">
        <w:rPr>
          <w:b/>
          <w:sz w:val="24"/>
          <w:u w:val="single"/>
        </w:rPr>
        <w:t xml:space="preserve">Žádost o </w:t>
      </w:r>
      <w:r w:rsidR="00D62624" w:rsidRPr="00D62624">
        <w:rPr>
          <w:b/>
          <w:sz w:val="24"/>
          <w:u w:val="single"/>
        </w:rPr>
        <w:t>uveřejnění</w:t>
      </w:r>
      <w:r w:rsidRPr="00D62624">
        <w:rPr>
          <w:b/>
          <w:sz w:val="24"/>
          <w:u w:val="single"/>
        </w:rPr>
        <w:t xml:space="preserve"> údajů na webových stránkách obce Vraclav</w:t>
      </w:r>
    </w:p>
    <w:p w:rsidR="0003788E" w:rsidRDefault="0003788E"/>
    <w:p w:rsidR="0003788E" w:rsidRDefault="0003788E">
      <w:r>
        <w:t xml:space="preserve">      Žádám tímto o uv</w:t>
      </w:r>
      <w:r w:rsidR="00D62624">
        <w:t>eřejnění</w:t>
      </w:r>
      <w:r>
        <w:t xml:space="preserve"> mých údajů na webových stránkách obce Vraclav </w:t>
      </w:r>
      <w:hyperlink r:id="rId4" w:history="1">
        <w:r w:rsidR="00025654" w:rsidRPr="00785E4E">
          <w:rPr>
            <w:rStyle w:val="Hypertextovodkaz"/>
          </w:rPr>
          <w:t>www.obecvraclav.cz</w:t>
        </w:r>
      </w:hyperlink>
      <w:r w:rsidR="00025654">
        <w:rPr>
          <w:u w:val="single"/>
        </w:rPr>
        <w:t xml:space="preserve">  </w:t>
      </w:r>
      <w:r>
        <w:t>pro účely informování veřejnosti</w:t>
      </w:r>
      <w:r w:rsidR="00D62624">
        <w:t>,</w:t>
      </w:r>
      <w:r>
        <w:t xml:space="preserve"> a to v následujícím rozsahu:</w:t>
      </w:r>
    </w:p>
    <w:p w:rsidR="0003788E" w:rsidRDefault="0003788E"/>
    <w:p w:rsidR="0003788E" w:rsidRDefault="0003788E">
      <w:r>
        <w:t>Jméno a příjmení / Název firmy</w:t>
      </w:r>
      <w:r w:rsidR="0046562E">
        <w:t xml:space="preserve"> (společnosti)</w:t>
      </w:r>
      <w:r>
        <w:t>:</w:t>
      </w:r>
    </w:p>
    <w:p w:rsidR="0046562E" w:rsidRDefault="0046562E">
      <w:r>
        <w:t>__________________________________________________________________________________</w:t>
      </w:r>
    </w:p>
    <w:p w:rsidR="0046562E" w:rsidRDefault="0046562E"/>
    <w:p w:rsidR="0003788E" w:rsidRDefault="0003788E">
      <w:r>
        <w:t xml:space="preserve">Oblast podnikání: </w:t>
      </w:r>
    </w:p>
    <w:p w:rsidR="0046562E" w:rsidRDefault="0046562E" w:rsidP="0046562E">
      <w:r>
        <w:t>__________________________________________________________________________________</w:t>
      </w:r>
    </w:p>
    <w:p w:rsidR="0046562E" w:rsidRDefault="0046562E"/>
    <w:p w:rsidR="0003788E" w:rsidRDefault="0003788E" w:rsidP="0046562E">
      <w:r>
        <w:t>Kontakt (</w:t>
      </w:r>
      <w:r w:rsidR="0046562E">
        <w:t xml:space="preserve">adresa, </w:t>
      </w:r>
      <w:r>
        <w:t>telefon</w:t>
      </w:r>
      <w:r w:rsidR="0046562E">
        <w:t>ní číslo</w:t>
      </w:r>
      <w:r>
        <w:t xml:space="preserve">, mobil, email, webové stránky apod.): </w:t>
      </w:r>
    </w:p>
    <w:p w:rsidR="0046562E" w:rsidRDefault="0046562E" w:rsidP="0046562E">
      <w:pPr>
        <w:spacing w:line="360" w:lineRule="auto"/>
      </w:pPr>
      <w:r>
        <w:t>__________________________________________________________________________________</w:t>
      </w:r>
    </w:p>
    <w:p w:rsidR="0046562E" w:rsidRDefault="0046562E" w:rsidP="0046562E">
      <w:pPr>
        <w:spacing w:line="360" w:lineRule="auto"/>
      </w:pPr>
      <w:r>
        <w:t>__________________________________________________________________________________</w:t>
      </w:r>
    </w:p>
    <w:p w:rsidR="0046562E" w:rsidRDefault="0046562E" w:rsidP="0046562E"/>
    <w:p w:rsidR="009316DA" w:rsidRPr="009316DA" w:rsidRDefault="009316DA" w:rsidP="009316DA">
      <w:pPr>
        <w:spacing w:after="0" w:line="240" w:lineRule="auto"/>
      </w:pPr>
      <w:r w:rsidRPr="009316DA">
        <w:t xml:space="preserve">Zároveň v souladu s Nařízením (EU) 2016/679 (GDPR) o ochraně osobních údajů uděluji obecnímu úřadu </w:t>
      </w:r>
      <w:r>
        <w:t xml:space="preserve">Vraclav </w:t>
      </w:r>
      <w:r w:rsidR="0046562E">
        <w:t xml:space="preserve">(dále jen OÚ Vraclav) </w:t>
      </w:r>
      <w:r w:rsidRPr="009316DA">
        <w:t xml:space="preserve">souhlas, aby tyto </w:t>
      </w:r>
      <w:r w:rsidR="0046562E">
        <w:t xml:space="preserve">výše uvedené </w:t>
      </w:r>
      <w:r w:rsidRPr="009316DA">
        <w:t>osobní údaje</w:t>
      </w:r>
      <w:r w:rsidR="0046562E" w:rsidRPr="0046562E">
        <w:t xml:space="preserve"> </w:t>
      </w:r>
      <w:r w:rsidR="0046562E" w:rsidRPr="009316DA">
        <w:t>zpracovával</w:t>
      </w:r>
      <w:r w:rsidR="0046562E">
        <w:t>.</w:t>
      </w:r>
    </w:p>
    <w:p w:rsidR="009316DA" w:rsidRPr="009316DA" w:rsidRDefault="0046562E" w:rsidP="009316DA">
      <w:pPr>
        <w:spacing w:after="0" w:line="240" w:lineRule="auto"/>
      </w:pPr>
      <w:r>
        <w:t>Jsem si vědom, že p</w:t>
      </w:r>
      <w:r w:rsidR="009316DA" w:rsidRPr="009316DA">
        <w:t>odle zmíněného nařízení GDPR o ochraně osobních údajů má</w:t>
      </w:r>
      <w:r>
        <w:t>m</w:t>
      </w:r>
      <w:r w:rsidR="009316DA" w:rsidRPr="009316DA">
        <w:t xml:space="preserve"> právo vzít svůj souhlas kdykoliv zpět, požadovat po </w:t>
      </w:r>
      <w:r>
        <w:t>OÚ Vraclav</w:t>
      </w:r>
      <w:r w:rsidRPr="009316DA">
        <w:t xml:space="preserve"> </w:t>
      </w:r>
      <w:r w:rsidR="00D62624">
        <w:t>zprávu</w:t>
      </w:r>
      <w:r>
        <w:t xml:space="preserve"> o tom, jaké os</w:t>
      </w:r>
      <w:r w:rsidR="009316DA" w:rsidRPr="009316DA">
        <w:t xml:space="preserve">obní údaje zpracovává, </w:t>
      </w:r>
      <w:r>
        <w:t>dále mohu požadovat jejich o</w:t>
      </w:r>
      <w:r w:rsidR="009316DA" w:rsidRPr="009316DA">
        <w:t>prav</w:t>
      </w:r>
      <w:r>
        <w:t>u,</w:t>
      </w:r>
      <w:r w:rsidR="009316DA" w:rsidRPr="009316DA">
        <w:t xml:space="preserve"> aktualiz</w:t>
      </w:r>
      <w:r>
        <w:t xml:space="preserve">aci nebo jejich </w:t>
      </w:r>
      <w:r w:rsidR="009316DA" w:rsidRPr="009316DA">
        <w:t>smazání</w:t>
      </w:r>
      <w:r>
        <w:t xml:space="preserve">, což učiním prokazatelně písemnou formou na adresu </w:t>
      </w:r>
      <w:r>
        <w:t>OÚ Vraclav</w:t>
      </w:r>
      <w:r>
        <w:t>.</w:t>
      </w:r>
    </w:p>
    <w:p w:rsidR="009316DA" w:rsidRDefault="009316DA" w:rsidP="009316D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9316DA" w:rsidRPr="009316DA" w:rsidRDefault="009316DA" w:rsidP="009316D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025654" w:rsidRDefault="00025654"/>
    <w:p w:rsidR="0003788E" w:rsidRDefault="0003788E">
      <w:r>
        <w:t>Ve Vraclavi dne</w:t>
      </w:r>
      <w:r w:rsidR="00913AE2">
        <w:t>: ____________________________________________</w:t>
      </w:r>
    </w:p>
    <w:p w:rsidR="00025654" w:rsidRDefault="00025654"/>
    <w:p w:rsidR="00025654" w:rsidRDefault="00025654">
      <w:r>
        <w:t xml:space="preserve">Jméno, Příjmení:   </w:t>
      </w:r>
      <w:r w:rsidR="00913AE2">
        <w:t>____________</w:t>
      </w:r>
      <w:r w:rsidR="00913AE2">
        <w:t>_______________________________</w:t>
      </w:r>
    </w:p>
    <w:p w:rsidR="00025654" w:rsidRDefault="00025654"/>
    <w:p w:rsidR="00025654" w:rsidRDefault="00025654">
      <w:r>
        <w:t>Po</w:t>
      </w:r>
      <w:r w:rsidR="00913AE2">
        <w:t xml:space="preserve">dpis: </w:t>
      </w:r>
      <w:r w:rsidR="00913AE2">
        <w:t>___________________________________________</w:t>
      </w:r>
      <w:r w:rsidR="00913AE2">
        <w:t>________</w:t>
      </w:r>
      <w:r w:rsidR="00913AE2">
        <w:t>_</w:t>
      </w:r>
    </w:p>
    <w:p w:rsidR="0003788E" w:rsidRDefault="0003788E"/>
    <w:p w:rsidR="0003788E" w:rsidRDefault="0003788E">
      <w:bookmarkStart w:id="0" w:name="_GoBack"/>
      <w:bookmarkEnd w:id="0"/>
    </w:p>
    <w:sectPr w:rsidR="0003788E" w:rsidSect="009E1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8E"/>
    <w:rsid w:val="00025654"/>
    <w:rsid w:val="0003788E"/>
    <w:rsid w:val="0046562E"/>
    <w:rsid w:val="00913AE2"/>
    <w:rsid w:val="009316DA"/>
    <w:rsid w:val="009E1023"/>
    <w:rsid w:val="00D6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F911"/>
  <w15:docId w15:val="{56E7236F-808A-4068-AFCD-25596248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0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7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vracla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Zerzánová</dc:creator>
  <cp:keywords/>
  <dc:description/>
  <cp:lastModifiedBy>Klement Libor</cp:lastModifiedBy>
  <cp:revision>3</cp:revision>
  <dcterms:created xsi:type="dcterms:W3CDTF">2018-11-19T16:12:00Z</dcterms:created>
  <dcterms:modified xsi:type="dcterms:W3CDTF">2018-11-19T16:14:00Z</dcterms:modified>
</cp:coreProperties>
</file>